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</w:t>
      </w:r>
      <w:bookmarkStart w:id="0" w:name="_GoBack"/>
      <w:r w:rsidRPr="00CE68C3">
        <w:t>a veřejnou zakázku</w:t>
      </w:r>
      <w:r>
        <w:t xml:space="preserve"> s </w:t>
      </w:r>
      <w:r w:rsidRPr="00823017">
        <w:t xml:space="preserve">názvem </w:t>
      </w:r>
      <w:r w:rsidRPr="00D1447B">
        <w:t>„</w:t>
      </w:r>
      <w:bookmarkStart w:id="1" w:name="_Hlk181797446"/>
      <w:r w:rsidR="00B804B8" w:rsidRPr="00B804B8">
        <w:t>Stavební práce pro ZŠ</w:t>
      </w:r>
      <w:bookmarkEnd w:id="1"/>
      <w:r w:rsidR="00B804B8" w:rsidRPr="00B804B8">
        <w:t xml:space="preserve"> Jáchymov</w:t>
      </w:r>
      <w:r w:rsidRPr="00D1447B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bookmarkEnd w:id="0"/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F8A" w:rsidRDefault="00007F8A" w:rsidP="00CF673F">
      <w:pPr>
        <w:spacing w:after="0" w:line="240" w:lineRule="auto"/>
      </w:pPr>
      <w:r>
        <w:separator/>
      </w:r>
    </w:p>
  </w:endnote>
  <w:endnote w:type="continuationSeparator" w:id="0">
    <w:p w:rsidR="00007F8A" w:rsidRDefault="00007F8A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F8A" w:rsidRDefault="00007F8A" w:rsidP="00CF673F">
      <w:pPr>
        <w:spacing w:after="0" w:line="240" w:lineRule="auto"/>
      </w:pPr>
      <w:r>
        <w:separator/>
      </w:r>
    </w:p>
  </w:footnote>
  <w:footnote w:type="continuationSeparator" w:id="0">
    <w:p w:rsidR="00007F8A" w:rsidRDefault="00007F8A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307353">
    <w:pPr>
      <w:pStyle w:val="Zhlav"/>
      <w:rPr>
        <w:noProof/>
        <w:lang w:eastAsia="cs-CZ"/>
      </w:rPr>
    </w:pPr>
    <w:r>
      <w:rPr>
        <w:noProof/>
      </w:rPr>
      <w:drawing>
        <wp:inline distT="0" distB="0" distL="0" distR="0" wp14:anchorId="73AE3B24" wp14:editId="7E1FD600">
          <wp:extent cx="575945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07353" w:rsidRDefault="00307353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07F8A"/>
    <w:rsid w:val="000353B3"/>
    <w:rsid w:val="001318D2"/>
    <w:rsid w:val="001464C8"/>
    <w:rsid w:val="00176E1C"/>
    <w:rsid w:val="001A6223"/>
    <w:rsid w:val="001B71E3"/>
    <w:rsid w:val="00247AA4"/>
    <w:rsid w:val="0026207E"/>
    <w:rsid w:val="00307353"/>
    <w:rsid w:val="003979A1"/>
    <w:rsid w:val="003D43BB"/>
    <w:rsid w:val="00471BEC"/>
    <w:rsid w:val="005A45C9"/>
    <w:rsid w:val="00660FA3"/>
    <w:rsid w:val="006817A9"/>
    <w:rsid w:val="0070176B"/>
    <w:rsid w:val="007E33FA"/>
    <w:rsid w:val="007F7E14"/>
    <w:rsid w:val="00823017"/>
    <w:rsid w:val="008C5736"/>
    <w:rsid w:val="0091612B"/>
    <w:rsid w:val="009B5D0E"/>
    <w:rsid w:val="009D7CC9"/>
    <w:rsid w:val="00A765C2"/>
    <w:rsid w:val="00B62C9F"/>
    <w:rsid w:val="00B804B8"/>
    <w:rsid w:val="00BA2341"/>
    <w:rsid w:val="00CE68C3"/>
    <w:rsid w:val="00CF673F"/>
    <w:rsid w:val="00D1447B"/>
    <w:rsid w:val="00D17D7B"/>
    <w:rsid w:val="00D6001B"/>
    <w:rsid w:val="00D64D8A"/>
    <w:rsid w:val="00D83546"/>
    <w:rsid w:val="00DA3E99"/>
    <w:rsid w:val="00DF1D50"/>
    <w:rsid w:val="00E5321F"/>
    <w:rsid w:val="00F34063"/>
    <w:rsid w:val="00FC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1179</Characters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2025-01-09T21:12:00Z</dcterms:modified>
</cp:coreProperties>
</file>